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3E2ACFB6" w14:textId="77777777" w:rsidR="009006EC" w:rsidRDefault="009006E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</w:p>
    <w:p w14:paraId="45E8B40B" w14:textId="77777777" w:rsidR="009006EC" w:rsidRDefault="009006E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</w:p>
    <w:p w14:paraId="5BB49FB5" w14:textId="639E8E84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1CDD05AB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14:paraId="62EB4A56" w14:textId="32F2A83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9006EC">
        <w:trPr>
          <w:trHeight w:val="123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55AD22C7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>Раменского городского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45210CA5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>Обеспечение населения Раменского городско</w:t>
            </w:r>
            <w:r w:rsidR="00857492">
              <w:rPr>
                <w:rFonts w:cs="Times New Roman"/>
                <w:sz w:val="24"/>
              </w:rPr>
              <w:t>го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386901E1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городского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городского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165693" w:rsidRPr="00C43504" w14:paraId="3458A135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2A103E29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06E88D64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5E854849" w:rsidR="00165693" w:rsidRPr="002028E1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98778B0" w:rsidR="00165693" w:rsidRPr="004F32E9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C40F13D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57D317B6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65693" w:rsidRPr="00C43504" w14:paraId="2CBE755D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3D0C530A" w:rsidR="00165693" w:rsidRPr="00397D9B" w:rsidRDefault="00165693" w:rsidP="00A95B0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2 845 015,59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76A6E120" w:rsidR="00165693" w:rsidRPr="008762AC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07DBB754" w:rsidR="00165693" w:rsidRPr="00397D9B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626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649,14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D6085B" w:rsidR="00165693" w:rsidRPr="004F32E9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1B5450F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3FB65A5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F2A30" w:rsidRPr="00C43504" w14:paraId="2F4D334C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1CDA7B9B" w:rsidR="001F2A30" w:rsidRPr="008762AC" w:rsidRDefault="001F2A30" w:rsidP="00A95B0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81</w:t>
            </w:r>
            <w:r w:rsidR="00365514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452</w:t>
            </w:r>
            <w:r>
              <w:rPr>
                <w:color w:val="000000"/>
                <w:sz w:val="22"/>
              </w:rPr>
              <w:t>,</w:t>
            </w:r>
            <w:r w:rsidR="00365514">
              <w:rPr>
                <w:color w:val="000000"/>
                <w:sz w:val="22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46FCC9FD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01BA00C3" w:rsidR="001F2A30" w:rsidRPr="002028E1" w:rsidRDefault="00365514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199 663,72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1AE049E" w:rsidR="001F2A30" w:rsidRPr="004F32E9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7930082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7BB4C065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  <w:tr w:rsidR="001F2A30" w:rsidRPr="00C43504" w14:paraId="4F88BCB9" w14:textId="77777777" w:rsidTr="008762AC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42230223" w:rsidR="001F2A30" w:rsidRPr="00397D9B" w:rsidRDefault="001F2A30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3 94</w:t>
            </w:r>
            <w:r w:rsidR="00365514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803</w:t>
            </w:r>
            <w:r>
              <w:rPr>
                <w:color w:val="000000"/>
                <w:sz w:val="22"/>
              </w:rPr>
              <w:t>,2</w:t>
            </w:r>
            <w:r w:rsidR="00365514">
              <w:rPr>
                <w:color w:val="000000"/>
                <w:sz w:val="22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11F1B4AF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270B759C" w:rsidR="001F2A30" w:rsidRPr="00397D9B" w:rsidRDefault="001F2A30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2 06</w:t>
            </w:r>
            <w:r w:rsidR="00365514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036</w:t>
            </w:r>
            <w:r>
              <w:rPr>
                <w:color w:val="000000"/>
                <w:sz w:val="22"/>
              </w:rPr>
              <w:t>,0</w:t>
            </w:r>
            <w:r w:rsidR="00365514">
              <w:rPr>
                <w:color w:val="000000"/>
                <w:sz w:val="22"/>
              </w:rPr>
              <w:t>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31582903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51B6810F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51062FBC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BD43B38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  <w:bookmarkStart w:id="1" w:name="sub_1002"/>
    </w:p>
    <w:p w14:paraId="47F0B846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78DA22AD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63715177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0D4F1D6C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2F286DE2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6B40D3EE" w14:textId="77777777" w:rsidR="00B36235" w:rsidRDefault="00B36235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EC351B9" w14:textId="77777777" w:rsidR="00B36235" w:rsidRDefault="00B36235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8C6EB6" w14:textId="77777777" w:rsidR="00B818AD" w:rsidRDefault="00B818A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CCFBAA2" w14:textId="77777777" w:rsidR="00B818AD" w:rsidRDefault="00B818A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3291882" w14:textId="77777777" w:rsidR="001417A4" w:rsidRDefault="001417A4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72113A2" w14:textId="77777777" w:rsidR="001417A4" w:rsidRDefault="001417A4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30A2347A" w14:textId="7A9DE9D9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городского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из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Удовлетворение потребностей семей в услугах дошкольного образования и обеспечения местами в дошкольных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Таким образом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>беспечение синхронизации темпов строительства объектов социальной инфраструктуры.</w:t>
      </w:r>
    </w:p>
    <w:p w14:paraId="5ECB27FB" w14:textId="22A99830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>социальной 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туры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lastRenderedPageBreak/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>школа на 1100 мест по адресу: Московская область, г. Раменское, Донинское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на 550 мест по адресу: Московская область, г. Раменское, ул. Высоковольтная, уч. 19,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36399C44" w14:textId="77777777" w:rsidR="006E6754" w:rsidRDefault="006E6754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B38FD20" w14:textId="77777777" w:rsidR="006E6754" w:rsidRDefault="006E6754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08B1ED2F" w14:textId="77777777" w:rsidR="006E6754" w:rsidRDefault="006E6754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096BE" w14:textId="77777777" w:rsidR="006E6754" w:rsidRDefault="006E6754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29EADA7" w14:textId="77777777" w:rsidR="006E6754" w:rsidRDefault="006E6754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9D9D6CA" w14:textId="77777777" w:rsidR="006E6754" w:rsidRDefault="006E6754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49FD837" w14:textId="6C789ADC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п/п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048BA780" w:rsidR="00A8124D" w:rsidRPr="005E583E" w:rsidRDefault="00A8124D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</w:t>
            </w:r>
            <w:r w:rsidR="00743045">
              <w:rPr>
                <w:sz w:val="20"/>
                <w:szCs w:val="20"/>
              </w:rPr>
              <w:t xml:space="preserve"> </w:t>
            </w:r>
            <w:r w:rsidR="00DE428D" w:rsidRPr="005E583E">
              <w:rPr>
                <w:sz w:val="20"/>
                <w:szCs w:val="20"/>
              </w:rPr>
              <w:t>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DD1314" w:rsidRPr="005E583E" w:rsidRDefault="00DD1314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 w:rsidR="00743045"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А1.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А1.03.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E661E4" w14:textId="77777777" w:rsidR="00B36235" w:rsidRDefault="00B36235" w:rsidP="006E675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</w:p>
    <w:p w14:paraId="7675536E" w14:textId="7046263E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</w:t>
            </w:r>
            <w:r w:rsidRPr="00164CFC">
              <w:rPr>
                <w:rFonts w:cs="Times New Roman"/>
                <w:sz w:val="16"/>
              </w:rPr>
              <w:lastRenderedPageBreak/>
              <w:t>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8"/>
          <w:footerReference w:type="default" r:id="rId9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3339BBA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А1.03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36"/>
        <w:gridCol w:w="2311"/>
        <w:gridCol w:w="2046"/>
        <w:gridCol w:w="1549"/>
        <w:gridCol w:w="1397"/>
        <w:gridCol w:w="977"/>
        <w:gridCol w:w="1153"/>
        <w:gridCol w:w="1317"/>
        <w:gridCol w:w="1007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9"/>
        <w:gridCol w:w="2390"/>
        <w:gridCol w:w="1203"/>
        <w:gridCol w:w="1345"/>
        <w:gridCol w:w="1206"/>
        <w:gridCol w:w="1346"/>
        <w:gridCol w:w="804"/>
        <w:gridCol w:w="46"/>
        <w:gridCol w:w="6"/>
        <w:gridCol w:w="8"/>
        <w:gridCol w:w="7"/>
        <w:gridCol w:w="22"/>
        <w:gridCol w:w="514"/>
        <w:gridCol w:w="10"/>
        <w:gridCol w:w="6"/>
        <w:gridCol w:w="8"/>
        <w:gridCol w:w="7"/>
        <w:gridCol w:w="22"/>
        <w:gridCol w:w="650"/>
        <w:gridCol w:w="16"/>
        <w:gridCol w:w="10"/>
        <w:gridCol w:w="11"/>
        <w:gridCol w:w="22"/>
        <w:gridCol w:w="648"/>
        <w:gridCol w:w="18"/>
        <w:gridCol w:w="13"/>
        <w:gridCol w:w="8"/>
        <w:gridCol w:w="22"/>
        <w:gridCol w:w="19"/>
        <w:gridCol w:w="577"/>
        <w:gridCol w:w="850"/>
        <w:gridCol w:w="851"/>
        <w:gridCol w:w="820"/>
        <w:gridCol w:w="1589"/>
      </w:tblGrid>
      <w:tr w:rsidR="006F7B4C" w:rsidRPr="00C43504" w14:paraId="62F6DE58" w14:textId="77777777" w:rsidTr="00EF5C3E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9B0DFC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9B0DFC">
        <w:trPr>
          <w:trHeight w:val="2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9B0DFC">
        <w:trPr>
          <w:trHeight w:val="76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3B2C2A" w:rsidRPr="00164CFC" w:rsidRDefault="003B2C2A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9D2C1D">
        <w:trPr>
          <w:trHeight w:val="1185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3B2C2A" w:rsidRPr="00164CFC" w:rsidRDefault="001F3123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="003B2C2A"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9B0DFC">
        <w:trPr>
          <w:trHeight w:val="230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9B0DFC">
        <w:trPr>
          <w:trHeight w:val="312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98747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6C088869" w14:textId="208763D8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321E13" w:rsidRPr="00164CFC" w:rsidRDefault="00321E13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9B0DFC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9B0DFC">
        <w:trPr>
          <w:trHeight w:val="30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19A7E24A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9B0DFC">
        <w:trPr>
          <w:trHeight w:val="69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9B0DFC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9B0DFC">
        <w:trPr>
          <w:trHeight w:val="39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="004B3EF6"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F008A3">
        <w:trPr>
          <w:trHeight w:val="1309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9B0DFC">
        <w:trPr>
          <w:trHeight w:val="39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2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50518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</w:t>
            </w:r>
          </w:p>
          <w:p w14:paraId="0F9C6292" w14:textId="6FB12DFA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7E4298" w14:textId="672EFA51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CDACF7" w14:textId="17FDACD5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9B0DFC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3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9B0DFC">
        <w:trPr>
          <w:trHeight w:val="4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B8963A8" w14:textId="77777777" w:rsidTr="009B0DFC">
        <w:trPr>
          <w:trHeight w:val="55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r w:rsidR="00025C36" w:rsidRPr="00164CFC">
              <w:rPr>
                <w:rFonts w:cs="Times New Roman"/>
                <w:sz w:val="18"/>
                <w:szCs w:val="18"/>
              </w:rPr>
              <w:t>общеобразовательные</w:t>
            </w:r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3FEF5FB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52403A93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334E3463" w14:textId="77777777" w:rsidTr="009B0DFC">
        <w:trPr>
          <w:trHeight w:val="77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40587EC8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D4E1AD9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2C6CC41" w14:textId="77777777" w:rsidTr="009B0DFC">
        <w:trPr>
          <w:trHeight w:val="99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F024CD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54E3376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9B0DFC">
        <w:trPr>
          <w:trHeight w:val="51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1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9B0DFC">
        <w:trPr>
          <w:trHeight w:val="20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9B0DFC">
        <w:trPr>
          <w:trHeight w:val="39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9B0DFC">
        <w:trPr>
          <w:trHeight w:val="50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9D2C1D">
        <w:trPr>
          <w:trHeight w:val="447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9B0DFC">
        <w:trPr>
          <w:trHeight w:val="182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9B0DFC">
        <w:trPr>
          <w:trHeight w:val="20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2066E">
            <w:pPr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74" w:type="dxa"/>
            <w:gridSpan w:val="24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9D2C1D">
        <w:trPr>
          <w:trHeight w:val="7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74" w:type="dxa"/>
            <w:gridSpan w:val="2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9B0DFC">
        <w:trPr>
          <w:trHeight w:val="37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9B0DFC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9D2C1D">
        <w:trPr>
          <w:trHeight w:val="32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0C41E5E6" w14:textId="77777777" w:rsidTr="009D2C1D">
        <w:trPr>
          <w:trHeight w:val="37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DAC" w14:textId="1E5E036D" w:rsidR="00161609" w:rsidRPr="002E29AE" w:rsidRDefault="009B0DF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201 937,90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1B16B285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29D3ACE9" w:rsidR="00161609" w:rsidRPr="002E29AE" w:rsidRDefault="0043070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D980" w14:textId="2152C72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61609" w:rsidRPr="00C43504" w14:paraId="35EA0B08" w14:textId="77777777" w:rsidTr="009B0DFC">
        <w:trPr>
          <w:trHeight w:val="68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E4C5" w14:textId="6C63759C" w:rsidR="00161609" w:rsidRPr="009B5423" w:rsidRDefault="00161609" w:rsidP="00962394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17</w:t>
            </w:r>
            <w:r w:rsidR="009B0DFC">
              <w:rPr>
                <w:rFonts w:cs="Times New Roman"/>
                <w:sz w:val="18"/>
                <w:szCs w:val="16"/>
              </w:rPr>
              <w:t>8 746,57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323AACB9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13F38EA0" w:rsidR="00161609" w:rsidRPr="009B5423" w:rsidRDefault="00161609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17</w:t>
            </w:r>
            <w:r w:rsidR="00430708">
              <w:rPr>
                <w:rFonts w:cs="Times New Roman"/>
                <w:sz w:val="18"/>
                <w:szCs w:val="16"/>
              </w:rPr>
              <w:t>8 746,57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BBE8" w14:textId="084122B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CDCD581" w14:textId="77777777" w:rsidTr="009B0DFC">
        <w:trPr>
          <w:trHeight w:val="961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2BC52AD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BE2" w14:textId="30137392" w:rsidR="00161609" w:rsidRPr="002E29AE" w:rsidRDefault="001616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</w:t>
            </w:r>
            <w:r w:rsidR="009B0DFC">
              <w:rPr>
                <w:rFonts w:cs="Times New Roman"/>
                <w:sz w:val="18"/>
                <w:szCs w:val="16"/>
              </w:rPr>
              <w:t>3 191,33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71FEE1B3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2F15789E" w:rsidR="00161609" w:rsidRPr="002E29AE" w:rsidRDefault="001616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</w:t>
            </w:r>
            <w:r w:rsidR="00430708">
              <w:rPr>
                <w:rFonts w:cs="Times New Roman"/>
                <w:sz w:val="18"/>
                <w:szCs w:val="16"/>
              </w:rPr>
              <w:t>3 191,33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D4F" w14:textId="45DCD138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178A3A50" w14:textId="77777777" w:rsidTr="009D2C1D">
        <w:trPr>
          <w:trHeight w:val="263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483" w14:textId="1FA742BF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217DA8B2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F4FAD1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52D2" w14:textId="45E0EBBF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161609" w:rsidRPr="00C713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14814184" w:rsidR="001616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161609" w:rsidRPr="00C43504" w14:paraId="4F9F868F" w14:textId="77777777" w:rsidTr="009B0DFC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3FB1" w14:textId="4AFCF218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A4833A1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103A1561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BEEE" w14:textId="60D23F2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676918B" w14:textId="77777777" w:rsidTr="009D2C1D">
        <w:trPr>
          <w:trHeight w:val="94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26287F7B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A179" w14:textId="74B8B034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7EF177BC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5719D4C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DBA9" w14:textId="7CCD1421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54D32B2" w14:textId="77777777" w:rsidTr="009D2C1D">
        <w:trPr>
          <w:trHeight w:val="27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1FDD82E7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F9504" w14:textId="2EC5EED8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A689E3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A186E56" w14:textId="1C6EDF6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4DA9F2" w14:textId="61AB7E7D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7D4E13" w14:textId="0B2078B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2932B4" w14:textId="77C3251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D330F69" w14:textId="77777777" w:rsidTr="009B0DFC">
        <w:trPr>
          <w:trHeight w:val="46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E992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961C" w14:textId="3ED2010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6FD54046" w14:textId="77777777" w:rsidTr="009D2C1D">
        <w:trPr>
          <w:trHeight w:val="36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00E7" w14:textId="4E93F19C" w:rsidR="00A452BB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D0B57B4" w:rsidR="00A452BB" w:rsidRPr="002E29AE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7171A00A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22EDBD4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2AB42205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3831" w14:textId="5B89D0AA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1E7F13E1" w14:textId="77777777" w:rsidTr="009B0DFC">
        <w:trPr>
          <w:trHeight w:val="32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6C0EC7" w:rsidRPr="006C0EC7" w:rsidRDefault="006C0EC7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6C0EC7" w:rsidRPr="006C0EC7" w:rsidRDefault="00002EA7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="006C0EC7"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8B7" w14:textId="61C25A6B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A2E4D93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48FAB6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DF4" w14:textId="69532D7A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A8C05B0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C0EC7" w:rsidRPr="00C43504" w14:paraId="3C17268F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F47" w14:textId="230332DE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391B377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34F97476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A729" w14:textId="45F217A8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510F0B4E" w14:textId="77777777" w:rsidTr="009B0DFC">
        <w:trPr>
          <w:trHeight w:val="7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22EF5D3D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112" w14:textId="4CC3384D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42CA54D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7711BA3F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C48" w14:textId="73825C3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3C4F050D" w14:textId="77777777" w:rsidTr="009B0DFC">
        <w:trPr>
          <w:trHeight w:val="6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231C14C5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 w:rsidR="00743045">
              <w:rPr>
                <w:sz w:val="18"/>
                <w:szCs w:val="18"/>
              </w:rPr>
              <w:t xml:space="preserve">    и воспитания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 w:rsidRPr="006C0EC7">
              <w:rPr>
                <w:rFonts w:eastAsia="Times New Roman"/>
                <w:sz w:val="18"/>
                <w:szCs w:val="18"/>
              </w:rPr>
              <w:t>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80757" w14:textId="7F87F6E0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6E58F0" w14:textId="1E16F4F9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2024</w:t>
            </w:r>
          </w:p>
          <w:p w14:paraId="0F56E235" w14:textId="152AD03B" w:rsidR="006C0EC7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7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0B7C4" w14:textId="7872BF84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0689A2" w14:textId="652A321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DAE4DE" w14:textId="1ED1C32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11D1" w:rsidRPr="00C43504" w14:paraId="15176A74" w14:textId="77777777" w:rsidTr="009B0DFC">
        <w:trPr>
          <w:trHeight w:val="6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3E3A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E211D1" w:rsidRDefault="00E211D1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E211D1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E211D1" w:rsidRPr="004F5C79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C1B7" w14:textId="62F27C4D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211D1" w:rsidRPr="00C43504" w14:paraId="1BE9A292" w14:textId="77777777" w:rsidTr="009B0DFC">
        <w:trPr>
          <w:trHeight w:val="34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DDF" w14:textId="10CC92F3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4B181B8A" w:rsidR="00E211D1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6F474B4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32E41A4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3D07F3D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1F85" w14:textId="20AE2D84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492DFC90" w14:textId="77777777" w:rsidTr="009B0DFC">
        <w:trPr>
          <w:trHeight w:val="32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2A7369" w:rsidRDefault="002A7369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2A7369" w:rsidRPr="00C43504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08D" w14:textId="0D446450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4764E24B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22DF66E0" w:rsidR="002A7369" w:rsidRPr="002E29AE" w:rsidRDefault="003616A7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8D49" w14:textId="0FD57D1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2A7369" w:rsidRPr="00C7130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5A0FE7BE" w:rsidR="002A736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2A7369" w:rsidRPr="00C43504" w14:paraId="539C8982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252" w14:textId="7E770E4C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76A691B1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2A7080A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8D02" w14:textId="04BDA64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5CCE48F4" w14:textId="77777777" w:rsidTr="009D2C1D">
        <w:trPr>
          <w:trHeight w:val="2623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4BA338DF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689" w14:textId="2616E01B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24EA47FF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5D4F2678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4A4A" w14:textId="34092D55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24C5632B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53FFC3D1" w:rsidR="004857E8" w:rsidRPr="00082B88" w:rsidRDefault="004857E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4857E8" w:rsidRPr="00C43504" w:rsidRDefault="004857E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9B485" w14:textId="6C79CDBA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7D64BF6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9673D64" w14:textId="01F014C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AAF174" w14:textId="673AEE45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DDDF5" w14:textId="5AD3C04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38F2B8" w14:textId="0885581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857E8" w:rsidRPr="00C43504" w14:paraId="4A628E6A" w14:textId="77777777" w:rsidTr="009B0DFC">
        <w:trPr>
          <w:trHeight w:val="88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A9B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4857E8" w:rsidRDefault="004857E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4857E8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4857E8" w:rsidRPr="004F5C79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E9B" w14:textId="3C31B122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617AEA0E" w14:textId="77777777" w:rsidTr="009B0DFC">
        <w:trPr>
          <w:trHeight w:val="498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5A" w14:textId="48A8EB54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025C9542" w:rsidR="004857E8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4F431CC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0FBA13D9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70982680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73F" w14:textId="1809DEF5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0767F833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выполнен </w:t>
            </w:r>
          </w:p>
          <w:p w14:paraId="12191BCD" w14:textId="0DD45EDA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1A6" w14:textId="7E728134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4BBAC145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1633D5F8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2DC9" w14:textId="0A357F91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85E4F" w:rsidRPr="00C71309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53DDE0B8" w:rsidR="00885E4F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885E4F" w:rsidRPr="00C43504" w14:paraId="41FFD870" w14:textId="77777777" w:rsidTr="009D2C1D">
        <w:trPr>
          <w:trHeight w:val="975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DD0" w14:textId="238A9604" w:rsidR="00885E4F" w:rsidRPr="002E29AE" w:rsidRDefault="00885E4F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0C278E13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47E4BC31" w:rsidR="00885E4F" w:rsidRPr="002E29AE" w:rsidRDefault="00885E4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AF" w14:textId="36C19F7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70F1BE89" w14:textId="77777777" w:rsidTr="009B0DFC">
        <w:trPr>
          <w:trHeight w:val="109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2A906518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AB" w14:textId="3846CE16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70EEE394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7AE5C6B0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9165" w14:textId="6952DE30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B5263B3" w14:textId="77777777" w:rsidTr="009D2C1D">
        <w:trPr>
          <w:trHeight w:val="688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21F3A37F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F33970" w14:textId="15F925F5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EF8456" w14:textId="1231D663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4CB49A74" w14:textId="6EBA4F36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962B5B" w14:textId="0363B32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0A2C61" w14:textId="22DCC39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557BC7" w14:textId="0A47A12B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4F3D392" w14:textId="77777777" w:rsidTr="009D2C1D">
        <w:trPr>
          <w:trHeight w:val="995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670C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E326" w14:textId="11B20B8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23503F4B" w14:textId="77777777" w:rsidTr="009D2C1D">
        <w:trPr>
          <w:trHeight w:val="982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C71309" w:rsidRDefault="00C7130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73B" w14:textId="2E6E49B3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C0D5037" w:rsidR="00C71309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33EC5FB3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6E52E545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D3278E8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97D" w14:textId="14554B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E084D78" w14:textId="77777777" w:rsidTr="009D2C1D">
        <w:trPr>
          <w:trHeight w:val="68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07FD1CA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7B58FE3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14202EBF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2637" w:rsidRPr="00C43504" w14:paraId="4B496A88" w14:textId="77777777" w:rsidTr="009D2C1D">
        <w:trPr>
          <w:trHeight w:val="85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A52637" w:rsidRPr="002E4F5A" w:rsidRDefault="00A52637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F7F5675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45DC346F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CA82660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8B99A9C" w14:textId="77777777" w:rsidTr="009B0DFC">
        <w:trPr>
          <w:trHeight w:val="84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664F0D9E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48FABFB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390CE7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6E0F9749" w14:textId="77777777" w:rsidTr="009D2C1D">
        <w:trPr>
          <w:trHeight w:val="111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4DFBE6E9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63350D8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3716EF2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539C2A" w14:textId="77777777" w:rsidTr="009D2C1D">
        <w:trPr>
          <w:trHeight w:val="97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52637" w:rsidRPr="00C401B2" w:rsidRDefault="00A52637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Е1.0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A52637" w:rsidRPr="00BA05F9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52637" w:rsidRPr="00C401B2" w:rsidRDefault="00A52637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17DFCC94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53CDDEE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04FA199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52637" w:rsidRPr="00C41C75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A52637" w:rsidRPr="00C43504" w14:paraId="50C52CA2" w14:textId="77777777" w:rsidTr="009D2C1D">
        <w:trPr>
          <w:trHeight w:val="699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3A4EC1D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31A8C8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3C5524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F53442" w14:textId="77777777" w:rsidTr="009D2C1D">
        <w:trPr>
          <w:trHeight w:val="861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818DEE1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4A45A560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5374EE2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B3087DC" w14:textId="77777777" w:rsidTr="009D2C1D">
        <w:trPr>
          <w:trHeight w:val="98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41285415" w:rsidR="00A52637" w:rsidRPr="00A52637" w:rsidRDefault="00A52637" w:rsidP="00A5263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6A4E261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4A872A1B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DA39E5E" w14:textId="77777777" w:rsidTr="009B0DFC">
        <w:trPr>
          <w:trHeight w:val="6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5604DC" w:rsidRPr="00C43504" w:rsidRDefault="005604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Введены 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5604DC" w:rsidRPr="00631B54" w:rsidRDefault="005604DC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5604DC" w:rsidRPr="00631B54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AA70569" w14:textId="77777777" w:rsidTr="009B0DFC">
        <w:trPr>
          <w:trHeight w:val="73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5604DC" w:rsidRDefault="005604DC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5604DC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5604DC" w:rsidRPr="004F5C79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E033398" w14:textId="77777777" w:rsidTr="009B0DFC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2F201FA6" w:rsidR="005604DC" w:rsidRPr="00631B54" w:rsidRDefault="00345592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07C11D84" w:rsidR="005604DC" w:rsidRPr="00B20F25" w:rsidRDefault="00B20F25" w:rsidP="001A5251">
            <w:pPr>
              <w:jc w:val="center"/>
              <w:rPr>
                <w:rFonts w:cs="Times New Roman"/>
                <w:color w:val="000000"/>
                <w:sz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A034FC3" w14:textId="77777777" w:rsidTr="009D2C1D">
        <w:trPr>
          <w:trHeight w:val="462"/>
        </w:trPr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B947D13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2 911 189,8</w:t>
            </w:r>
            <w:r w:rsidR="000F121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C45557F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D7464D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1 266 867,0</w:t>
            </w:r>
            <w:r w:rsidR="000F121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D2193" w:rsidRPr="00C43504" w14:paraId="55304B2C" w14:textId="77777777" w:rsidTr="009D2C1D">
        <w:trPr>
          <w:trHeight w:val="696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1A6910A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28A7C615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5058214B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B8371D3" w14:textId="77777777" w:rsidTr="009D2C1D">
        <w:trPr>
          <w:trHeight w:val="833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230EBFDC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2 085 278,1</w:t>
            </w:r>
            <w:r w:rsidR="006128C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521D4DA7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4C08EE0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A52637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13 485,0</w:t>
            </w:r>
            <w:r w:rsidR="000F1210">
              <w:rPr>
                <w:color w:val="000000"/>
                <w:sz w:val="18"/>
                <w:szCs w:val="18"/>
              </w:rPr>
              <w:t>2</w:t>
            </w:r>
            <w:r w:rsidR="006565D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21ED13E" w14:textId="77777777" w:rsidTr="009D2C1D">
        <w:trPr>
          <w:trHeight w:val="1130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0E118378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618 630,62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2AFEA63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1E2E2F84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76 437,79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A1A59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017AC4E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proofErr w:type="spellStart"/>
            <w:r>
              <w:rPr>
                <w:rFonts w:cs="Times New Roman"/>
                <w:sz w:val="16"/>
              </w:rPr>
              <w:t>Профинанси</w:t>
            </w:r>
            <w:r w:rsidR="00352C09">
              <w:rPr>
                <w:rFonts w:cs="Times New Roman"/>
                <w:sz w:val="16"/>
              </w:rPr>
              <w:t>-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A1A59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A1A59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A1A59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A1A59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A1A59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A1A59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A90B648" w14:textId="77777777" w:rsidR="009D2C1D" w:rsidRDefault="009D2C1D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25"/>
        <w:gridCol w:w="1201"/>
        <w:gridCol w:w="925"/>
        <w:gridCol w:w="1418"/>
        <w:gridCol w:w="918"/>
        <w:gridCol w:w="850"/>
        <w:gridCol w:w="851"/>
        <w:gridCol w:w="850"/>
        <w:gridCol w:w="709"/>
        <w:gridCol w:w="783"/>
        <w:gridCol w:w="992"/>
      </w:tblGrid>
      <w:tr w:rsidR="00902C90" w:rsidRPr="006B32A2" w14:paraId="6DCBB1EE" w14:textId="77777777" w:rsidTr="0004160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6A739B3F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7B3187"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 w:rsidRPr="007B3187">
              <w:rPr>
                <w:rFonts w:cs="Times New Roman"/>
                <w:sz w:val="16"/>
              </w:rPr>
              <w:t>сировано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04160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04160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04160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04160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0416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04160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CCE6672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7032DDC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proofErr w:type="spell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6E677D9D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3CB1009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proofErr w:type="spell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30D0B490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488FE97E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5FF3A290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городского округа Московской области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07DB29F0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0367CB0F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698293B8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области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35E9B465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городского округа Московской области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B4DDE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929AF87" w14:textId="061F67D3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городского округа Московской области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D5DDE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4D63CBC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11FDAE2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Е1.04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966A54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Высоковольтная,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5BB44A86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52D8DAE0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1 634 608,83*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26BEEEE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082325B9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15B707CF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9271DB5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966A54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5BF06443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FCFA9F8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2BAF96E3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26FB9E65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4A45F777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1858C1F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43BB4EBF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094764B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>Значение результата определяется из количества введенных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Е1</w:t>
            </w:r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57"/>
        <w:gridCol w:w="2210"/>
        <w:gridCol w:w="1931"/>
        <w:gridCol w:w="1516"/>
        <w:gridCol w:w="1394"/>
        <w:gridCol w:w="1397"/>
        <w:gridCol w:w="1115"/>
        <w:gridCol w:w="1406"/>
        <w:gridCol w:w="1106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2502B49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7C1035D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0239D70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выполнен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0621092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A52637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A52637" w:rsidRPr="00AA790A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A52637" w:rsidRPr="00DD2C87" w:rsidRDefault="00A5263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A52637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3462E97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1 179 565,55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4E4EF7B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  <w:lang w:eastAsia="ru-RU"/>
              </w:rPr>
              <w:t>834 738,45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A52637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2E9C2B9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72 991,94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71F10E2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</w:rPr>
              <w:t>53 246,46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4A0B9C" w:rsidRPr="00C43504" w14:paraId="353246EF" w14:textId="77777777" w:rsidTr="00DC52A6">
        <w:trPr>
          <w:trHeight w:val="301"/>
        </w:trPr>
        <w:tc>
          <w:tcPr>
            <w:tcW w:w="567" w:type="dxa"/>
            <w:vMerge w:val="restart"/>
          </w:tcPr>
          <w:p w14:paraId="5AD0B96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8" w:type="dxa"/>
            <w:vMerge w:val="restart"/>
          </w:tcPr>
          <w:p w14:paraId="246D46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45BA1F9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05A1AA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6BBD40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5669D58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4A0B9C" w:rsidRPr="00C43504" w14:paraId="56A17404" w14:textId="77777777" w:rsidTr="00DC52A6">
        <w:tc>
          <w:tcPr>
            <w:tcW w:w="567" w:type="dxa"/>
            <w:vMerge/>
          </w:tcPr>
          <w:p w14:paraId="64D807F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4EB6004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0E4EA9B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AD13C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FF5A4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2A362E7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D35F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69EA81F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6487F56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57A4AAF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73927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CFFD79F" w14:textId="77777777" w:rsidTr="00DC52A6">
        <w:tc>
          <w:tcPr>
            <w:tcW w:w="567" w:type="dxa"/>
          </w:tcPr>
          <w:p w14:paraId="0AECA8E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34186B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20DD67B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68E0B3A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0F5884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51DE22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51EC787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13B670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58F43E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A0B9C" w:rsidRPr="00C43504" w14:paraId="247CAA0B" w14:textId="77777777" w:rsidTr="00DC52A6">
        <w:trPr>
          <w:trHeight w:val="314"/>
        </w:trPr>
        <w:tc>
          <w:tcPr>
            <w:tcW w:w="567" w:type="dxa"/>
            <w:vMerge w:val="restart"/>
          </w:tcPr>
          <w:p w14:paraId="6DFFB69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060DACA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A0B9C" w:rsidRPr="00076C0B" w:rsidRDefault="004A0B9C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321D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9C6DC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7434E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2C28637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74E84E40" w14:textId="77777777" w:rsidTr="00DC52A6">
        <w:trPr>
          <w:trHeight w:val="1064"/>
        </w:trPr>
        <w:tc>
          <w:tcPr>
            <w:tcW w:w="567" w:type="dxa"/>
            <w:vMerge/>
          </w:tcPr>
          <w:p w14:paraId="5D942B5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185027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75B7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5262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258C2E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3A62A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EF1FA28" w14:textId="77777777" w:rsidTr="00DC52A6">
        <w:trPr>
          <w:trHeight w:val="271"/>
        </w:trPr>
        <w:tc>
          <w:tcPr>
            <w:tcW w:w="567" w:type="dxa"/>
            <w:vMerge w:val="restart"/>
          </w:tcPr>
          <w:p w14:paraId="0F0EF16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B50A5F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DA6D0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F8650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BDF8E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10243D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5A75747C" w14:textId="77777777" w:rsidTr="00DC52A6">
        <w:trPr>
          <w:trHeight w:val="1239"/>
        </w:trPr>
        <w:tc>
          <w:tcPr>
            <w:tcW w:w="567" w:type="dxa"/>
            <w:vMerge/>
          </w:tcPr>
          <w:p w14:paraId="6416A2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763CF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982C3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1BE903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2D131CF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14B8D3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6CCA269" w14:textId="77777777" w:rsidTr="00DC52A6">
        <w:trPr>
          <w:trHeight w:val="536"/>
        </w:trPr>
        <w:tc>
          <w:tcPr>
            <w:tcW w:w="567" w:type="dxa"/>
            <w:vMerge/>
          </w:tcPr>
          <w:p w14:paraId="67029C6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A36EF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3F03BC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23266E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2A1D64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99C484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3AD1272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6D0650B1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265285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4EF6F962" w14:textId="77777777" w:rsidTr="00DC52A6">
        <w:trPr>
          <w:trHeight w:val="750"/>
        </w:trPr>
        <w:tc>
          <w:tcPr>
            <w:tcW w:w="567" w:type="dxa"/>
            <w:vMerge/>
          </w:tcPr>
          <w:p w14:paraId="337F686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9D595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36BFA70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FA2A1A3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D1FC1A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265522E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B2895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3662883" w14:textId="77777777" w:rsidTr="00DC52A6">
        <w:trPr>
          <w:trHeight w:val="365"/>
        </w:trPr>
        <w:tc>
          <w:tcPr>
            <w:tcW w:w="567" w:type="dxa"/>
            <w:vMerge/>
          </w:tcPr>
          <w:p w14:paraId="73CA1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A7A60F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2E15F70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6F3AD6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2CC975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7DD730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204A5273" w14:textId="77777777" w:rsidTr="00DC52A6">
        <w:tc>
          <w:tcPr>
            <w:tcW w:w="567" w:type="dxa"/>
            <w:vMerge w:val="restart"/>
          </w:tcPr>
          <w:p w14:paraId="412D0F1E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8A9D07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6DD781C1" w:rsidR="0020297E" w:rsidRPr="00076C0B" w:rsidRDefault="0020297E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4E71C75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13B7AEF" w14:textId="320F5A1B" w:rsidR="0020297E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3A996681" w:rsidR="0020297E" w:rsidRPr="009B5423" w:rsidRDefault="0020297E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2FE17EAD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ADFBE8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2A5DE3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0297E" w:rsidRPr="00C43504" w14:paraId="56568B68" w14:textId="77777777" w:rsidTr="00DC52A6">
        <w:tc>
          <w:tcPr>
            <w:tcW w:w="567" w:type="dxa"/>
            <w:vMerge/>
          </w:tcPr>
          <w:p w14:paraId="5E49CC49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02EE37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8A3355F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3843637D" w14:textId="3C0B89E0" w:rsidR="0020297E" w:rsidRPr="009B5423" w:rsidRDefault="0020297E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180FC6B7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59350134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1BC422A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E43490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16AF066D" w14:textId="77777777" w:rsidTr="00DC52A6">
        <w:trPr>
          <w:trHeight w:val="826"/>
        </w:trPr>
        <w:tc>
          <w:tcPr>
            <w:tcW w:w="567" w:type="dxa"/>
            <w:vMerge/>
          </w:tcPr>
          <w:p w14:paraId="512EEF25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0993A88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EA74E2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36CFB18" w14:textId="3BA366B6" w:rsidR="0020297E" w:rsidRPr="009B5423" w:rsidRDefault="0020297E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30DB2295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25A8BE9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CED7A4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1F33862C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5C9CF063" w14:textId="77777777" w:rsidTr="009B5423">
        <w:trPr>
          <w:trHeight w:val="983"/>
        </w:trPr>
        <w:tc>
          <w:tcPr>
            <w:tcW w:w="567" w:type="dxa"/>
            <w:vMerge/>
          </w:tcPr>
          <w:p w14:paraId="53963F2A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4602179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7FFDFCD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DDAC610" w14:textId="79B08770" w:rsidR="0020297E" w:rsidRPr="009B5423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3050B7F8" w:rsidR="0020297E" w:rsidRPr="009B5423" w:rsidRDefault="0020297E" w:rsidP="00DC52A6">
            <w:pPr>
              <w:jc w:val="center"/>
              <w:rPr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vAlign w:val="center"/>
          </w:tcPr>
          <w:p w14:paraId="3DA4EC8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D969BAB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5DEBA46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13A4BE6A" w14:textId="77777777" w:rsidTr="00DC52A6">
        <w:tc>
          <w:tcPr>
            <w:tcW w:w="567" w:type="dxa"/>
            <w:vMerge w:val="restart"/>
          </w:tcPr>
          <w:p w14:paraId="0BBEE17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34DBF0A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9571F66" w:rsidR="009B5423" w:rsidRPr="00076C0B" w:rsidRDefault="009B5423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5C769F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E3A2EA9" w14:textId="23FAF6F8" w:rsidR="009B5423" w:rsidRPr="0020297E" w:rsidRDefault="0020297E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09703F1D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36851488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F174676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AF7131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B5423" w:rsidRPr="00C43504" w14:paraId="31A625CB" w14:textId="77777777" w:rsidTr="00DC52A6">
        <w:tc>
          <w:tcPr>
            <w:tcW w:w="567" w:type="dxa"/>
            <w:vMerge/>
          </w:tcPr>
          <w:p w14:paraId="3229A6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2E731F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496541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625C177" w14:textId="1DB38505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3E6671E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74A3297B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092FA1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191CE59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389951E2" w14:textId="77777777" w:rsidTr="00DC52A6">
        <w:tc>
          <w:tcPr>
            <w:tcW w:w="567" w:type="dxa"/>
            <w:vMerge/>
          </w:tcPr>
          <w:p w14:paraId="4E04A11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2A46F4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DFE1256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7124641" w14:textId="4158F10F" w:rsidR="009B5423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5D22F5B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F1B74A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11A89FAE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D029EF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4A7A0B9D" w14:textId="77777777" w:rsidTr="00DC52A6">
        <w:tc>
          <w:tcPr>
            <w:tcW w:w="567" w:type="dxa"/>
            <w:vMerge/>
          </w:tcPr>
          <w:p w14:paraId="6CE7110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784659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4E67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5469862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26A23AE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1775A3AF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3CD4BF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395CFDE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55434CA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12DA1D2" w14:textId="77777777" w:rsidTr="00DC52A6">
        <w:trPr>
          <w:trHeight w:val="543"/>
        </w:trPr>
        <w:tc>
          <w:tcPr>
            <w:tcW w:w="567" w:type="dxa"/>
            <w:vMerge/>
          </w:tcPr>
          <w:p w14:paraId="471C64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27577D62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412A124C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90CA8E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6DA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13C5AA94" w14:textId="77777777" w:rsidR="004A0B9C" w:rsidRPr="00C43504" w:rsidRDefault="004A0B9C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4A0B9C" w:rsidRPr="00C43504" w14:paraId="356535D9" w14:textId="77777777" w:rsidTr="00DC52A6">
        <w:trPr>
          <w:trHeight w:val="834"/>
        </w:trPr>
        <w:tc>
          <w:tcPr>
            <w:tcW w:w="567" w:type="dxa"/>
            <w:vMerge/>
          </w:tcPr>
          <w:p w14:paraId="6EA5B5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636A2A1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C148A4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BC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3CDE40B5" w14:textId="77777777" w:rsidR="004A0B9C" w:rsidRPr="00565DDB" w:rsidRDefault="004A0B9C" w:rsidP="00DC52A6">
            <w:pPr>
              <w:jc w:val="center"/>
              <w:rPr>
                <w:sz w:val="18"/>
              </w:rPr>
            </w:pPr>
          </w:p>
        </w:tc>
      </w:tr>
      <w:tr w:rsidR="004A0B9C" w:rsidRPr="00C43504" w14:paraId="702E997B" w14:textId="77777777" w:rsidTr="00DC52A6">
        <w:trPr>
          <w:trHeight w:val="636"/>
        </w:trPr>
        <w:tc>
          <w:tcPr>
            <w:tcW w:w="567" w:type="dxa"/>
            <w:vMerge/>
          </w:tcPr>
          <w:p w14:paraId="06CF945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7B4EAF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5BA6B57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22B8F905" w:rsidR="004A0B9C" w:rsidRPr="001417ED" w:rsidRDefault="001417E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6040F0E8" w:rsidR="004A0B9C" w:rsidRPr="001417ED" w:rsidRDefault="001417E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2A6C677F" w:rsidR="004A0B9C" w:rsidRPr="001417ED" w:rsidRDefault="001417E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82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8DCF84E" w14:textId="77777777" w:rsidR="004A0B9C" w:rsidRPr="00C43504" w:rsidRDefault="004A0B9C" w:rsidP="00DC52A6">
            <w:pPr>
              <w:jc w:val="center"/>
            </w:pPr>
          </w:p>
        </w:tc>
      </w:tr>
      <w:tr w:rsidR="009B5423" w:rsidRPr="00C43504" w14:paraId="773C9A50" w14:textId="77777777" w:rsidTr="00DC52A6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E0D38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7B45BDE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864</w:t>
            </w:r>
            <w:r w:rsidR="0020297E">
              <w:rPr>
                <w:rFonts w:cs="Times New Roman"/>
                <w:sz w:val="18"/>
                <w:szCs w:val="18"/>
                <w:lang w:val="en-US"/>
              </w:rPr>
              <w:t> 207</w:t>
            </w:r>
            <w:r w:rsidR="0020297E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4F74075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958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F0CBD29" w14:textId="77777777" w:rsidR="009B5423" w:rsidRPr="00565DDB" w:rsidRDefault="009B5423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9B5423" w:rsidRPr="00C43504" w:rsidRDefault="009B5423" w:rsidP="00DC52A6">
            <w:pPr>
              <w:jc w:val="center"/>
            </w:pPr>
          </w:p>
        </w:tc>
      </w:tr>
      <w:tr w:rsidR="009B5423" w:rsidRPr="00C43504" w14:paraId="5521F88F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8301E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452A48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30D51CFD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D42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209983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2300C725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B97635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7E80D962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683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732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38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163AEE0C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73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177FBB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1742F5AB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B3A1D83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F15012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118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695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92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E4024A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B5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8C3B6A7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5E67076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777C49DA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A725F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A725F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A725F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0297E" w:rsidRPr="006B32A2" w14:paraId="2C374BCC" w14:textId="77777777" w:rsidTr="00A725F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25A9FD66" w:rsidR="0020297E" w:rsidRPr="006B32A2" w:rsidRDefault="0020297E" w:rsidP="00BD09BA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 w:rsidR="00A725FE"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0FA6FF90" w:rsidR="0020297E" w:rsidRPr="006B32A2" w:rsidRDefault="00A725FE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0577D382" w:rsidR="0020297E" w:rsidRPr="00803D73" w:rsidRDefault="00AD3C38" w:rsidP="0020297E">
            <w:pPr>
              <w:jc w:val="center"/>
              <w:rPr>
                <w:rFonts w:cs="Times New Roman"/>
                <w:sz w:val="16"/>
                <w:lang w:val="en-US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871 000,00</w:t>
            </w:r>
            <w:r w:rsidR="00803D73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6C2A275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4DFA9BF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301F0B1F" w14:textId="77777777" w:rsidTr="00A725F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5C2CC2A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78420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57FFEB74" w14:textId="77777777" w:rsidTr="00A725FE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2C507BEB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611AB3F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78A7489D" w14:textId="77777777" w:rsidTr="00A725FE">
        <w:trPr>
          <w:trHeight w:val="4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169B259D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C8E4C42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482E8692" w14:textId="77777777" w:rsidTr="00A725F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7E2DADAC" w:rsidR="0020297E" w:rsidRPr="0020297E" w:rsidRDefault="0020297E" w:rsidP="00A35F55">
            <w:pPr>
              <w:jc w:val="center"/>
              <w:rPr>
                <w:rFonts w:cs="Times New Roman"/>
                <w:b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77777777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3CFA58E2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0297E" w:rsidRPr="006B32A2" w14:paraId="53E308E7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175C52EE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6E8B6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8F8D1FE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5AFDECAC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7D3D665D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3BAA372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330270BA" w:rsidR="0020297E" w:rsidRPr="0020297E" w:rsidRDefault="0020297E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36FE6466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617AEB22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6.3. Методика определения значений результатов выполнения мероприятий подпрограммы 5</w:t>
      </w:r>
    </w:p>
    <w:p w14:paraId="2CC00C35" w14:textId="54852BD0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76"/>
        <w:gridCol w:w="2144"/>
        <w:gridCol w:w="1875"/>
        <w:gridCol w:w="1338"/>
        <w:gridCol w:w="1205"/>
        <w:gridCol w:w="1338"/>
        <w:gridCol w:w="1312"/>
        <w:gridCol w:w="1173"/>
        <w:gridCol w:w="1387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AA6952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AA6952" w:rsidRPr="00C43504" w:rsidRDefault="00AA6952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072E127D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4B454985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3A636AC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</w:rPr>
              <w:t>683 732,38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8FA0019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613 164,12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41B2C2A7" w:rsidR="00AA6952" w:rsidRPr="00AA6952" w:rsidRDefault="00AA6952" w:rsidP="00A35F5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118 348,85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7F54897D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107 146,24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B5556A2" w14:textId="77777777" w:rsidR="00E9454B" w:rsidRPr="00C43504" w:rsidRDefault="00E9454B" w:rsidP="00115B4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4D75776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4431804" w14:textId="77777777" w:rsidR="00B064C6" w:rsidRPr="00B20F25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val="en-US"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757DEC8A" w:rsidR="00A179EA" w:rsidRPr="00D51B5A" w:rsidRDefault="009F67E4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7E543202" w:rsidR="00A179EA" w:rsidRPr="00C43504" w:rsidRDefault="006F238C" w:rsidP="0044683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46832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 </w:t>
            </w:r>
            <w:r w:rsidR="00446832">
              <w:rPr>
                <w:color w:val="000000"/>
                <w:sz w:val="18"/>
                <w:szCs w:val="18"/>
              </w:rPr>
              <w:t>079</w:t>
            </w:r>
            <w:r>
              <w:rPr>
                <w:color w:val="000000"/>
                <w:sz w:val="18"/>
                <w:szCs w:val="18"/>
              </w:rPr>
              <w:t>,6</w:t>
            </w:r>
            <w:r w:rsidR="0044683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9F67E4" w:rsidRPr="00C43504" w14:paraId="4756C819" w14:textId="77777777" w:rsidTr="009F67E4">
        <w:tc>
          <w:tcPr>
            <w:tcW w:w="564" w:type="dxa"/>
            <w:vMerge/>
          </w:tcPr>
          <w:p w14:paraId="4554A8F2" w14:textId="4F424C95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F5D6F31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0FBFE3EB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F67E4" w:rsidRPr="00C43504" w14:paraId="58341675" w14:textId="77777777" w:rsidTr="009F67E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9F67E4" w:rsidRPr="00C43504" w:rsidRDefault="009F67E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5D402DC0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vAlign w:val="center"/>
          </w:tcPr>
          <w:p w14:paraId="307C4C26" w14:textId="32C4085A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051A1701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vAlign w:val="center"/>
          </w:tcPr>
          <w:p w14:paraId="38D37229" w14:textId="5FF742EF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9F67E4" w:rsidRPr="00C43504" w14:paraId="6D969758" w14:textId="77777777" w:rsidTr="009F67E4">
        <w:tc>
          <w:tcPr>
            <w:tcW w:w="564" w:type="dxa"/>
            <w:vMerge/>
          </w:tcPr>
          <w:p w14:paraId="614E7851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2BA93E5A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vAlign w:val="center"/>
          </w:tcPr>
          <w:p w14:paraId="1CB16405" w14:textId="62B93D05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4BDFC467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vAlign w:val="center"/>
          </w:tcPr>
          <w:p w14:paraId="0B1F37C8" w14:textId="52AFD086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9F67E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9F67E4" w:rsidRPr="00C43504" w:rsidRDefault="009F67E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9F67E4" w:rsidRPr="00C43504" w:rsidRDefault="009F67E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9F67E4" w:rsidRPr="00C43504" w:rsidRDefault="009F67E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4100C100" w:rsidR="009F67E4" w:rsidRPr="005B4327" w:rsidRDefault="00446832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9F67E4" w:rsidRPr="00C43504" w:rsidRDefault="009F67E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6AE929A" w:rsidR="009F67E4" w:rsidRPr="00C43504" w:rsidRDefault="00446832" w:rsidP="005B4327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9F67E4" w:rsidRPr="00C43504" w:rsidRDefault="009F67E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9F67E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5ECA47F7" w:rsidR="009F67E4" w:rsidRPr="005B4327" w:rsidRDefault="00446832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9F67E4" w:rsidRPr="00C43504" w:rsidRDefault="009F67E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2578A58C" w:rsidR="009F67E4" w:rsidRPr="00C43504" w:rsidRDefault="00446832" w:rsidP="005B4327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35"/>
        <w:gridCol w:w="2206"/>
        <w:gridCol w:w="2171"/>
        <w:gridCol w:w="1272"/>
        <w:gridCol w:w="1290"/>
        <w:gridCol w:w="1240"/>
        <w:gridCol w:w="1278"/>
        <w:gridCol w:w="1177"/>
        <w:gridCol w:w="1059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4B7D5B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4B7D5B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4B7D5B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35775B0" w:rsidR="008D2A44" w:rsidRPr="008D2A44" w:rsidRDefault="00446832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67 221,09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385973CF" w:rsidR="008D2A44" w:rsidRPr="00F35BC4" w:rsidRDefault="006F238C" w:rsidP="00446832">
            <w:pPr>
              <w:jc w:val="center"/>
              <w:rPr>
                <w:rFonts w:cs="Times New Roman"/>
                <w:sz w:val="24"/>
                <w:szCs w:val="19"/>
              </w:rPr>
            </w:pPr>
            <w:r w:rsidRPr="006F238C">
              <w:rPr>
                <w:color w:val="000000"/>
                <w:sz w:val="24"/>
                <w:szCs w:val="18"/>
              </w:rPr>
              <w:t>1</w:t>
            </w:r>
            <w:r w:rsidR="00446832">
              <w:rPr>
                <w:color w:val="000000"/>
                <w:sz w:val="24"/>
                <w:szCs w:val="18"/>
              </w:rPr>
              <w:t>6</w:t>
            </w:r>
            <w:r w:rsidRPr="006F238C">
              <w:rPr>
                <w:color w:val="000000"/>
                <w:sz w:val="24"/>
                <w:szCs w:val="18"/>
              </w:rPr>
              <w:t xml:space="preserve"> </w:t>
            </w:r>
            <w:r w:rsidR="00446832">
              <w:rPr>
                <w:color w:val="000000"/>
                <w:sz w:val="24"/>
                <w:szCs w:val="18"/>
              </w:rPr>
              <w:t>079</w:t>
            </w:r>
            <w:r w:rsidRPr="006F238C">
              <w:rPr>
                <w:color w:val="000000"/>
                <w:sz w:val="24"/>
                <w:szCs w:val="18"/>
              </w:rPr>
              <w:t>,6</w:t>
            </w:r>
            <w:r w:rsidR="00446832">
              <w:rPr>
                <w:color w:val="000000"/>
                <w:sz w:val="24"/>
                <w:szCs w:val="18"/>
              </w:rPr>
              <w:t>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0"/>
      <w:footerReference w:type="default" r:id="rId11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1F398" w14:textId="77777777" w:rsidR="00243375" w:rsidRDefault="00243375" w:rsidP="00BE2323">
      <w:r>
        <w:separator/>
      </w:r>
    </w:p>
  </w:endnote>
  <w:endnote w:type="continuationSeparator" w:id="0">
    <w:p w14:paraId="56FE3F33" w14:textId="77777777" w:rsidR="00243375" w:rsidRDefault="00243375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891986"/>
      <w:docPartObj>
        <w:docPartGallery w:val="Page Numbers (Bottom of Page)"/>
        <w:docPartUnique/>
      </w:docPartObj>
    </w:sdtPr>
    <w:sdtContent>
      <w:p w14:paraId="2772A567" w14:textId="5CD740DE" w:rsidR="00F008A3" w:rsidRDefault="00F008A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DC1">
          <w:rPr>
            <w:noProof/>
          </w:rPr>
          <w:t>41</w:t>
        </w:r>
        <w:r>
          <w:fldChar w:fldCharType="end"/>
        </w:r>
      </w:p>
    </w:sdtContent>
  </w:sdt>
  <w:p w14:paraId="20BA10EE" w14:textId="77777777" w:rsidR="00F008A3" w:rsidRDefault="00F008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F008A3" w:rsidRDefault="00F008A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DC1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F008A3" w:rsidRDefault="00F008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DE9B7" w14:textId="77777777" w:rsidR="00243375" w:rsidRDefault="00243375" w:rsidP="00BE2323">
      <w:r>
        <w:separator/>
      </w:r>
    </w:p>
  </w:footnote>
  <w:footnote w:type="continuationSeparator" w:id="0">
    <w:p w14:paraId="0386DADA" w14:textId="77777777" w:rsidR="00243375" w:rsidRDefault="00243375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F77F9" w14:textId="77777777" w:rsidR="00F008A3" w:rsidRPr="00721422" w:rsidRDefault="00F008A3" w:rsidP="00CF352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F4624" w14:textId="77777777" w:rsidR="00F008A3" w:rsidRPr="0047345D" w:rsidRDefault="00F008A3" w:rsidP="0047345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028059">
    <w:abstractNumId w:val="7"/>
  </w:num>
  <w:num w:numId="2" w16cid:durableId="2036927829">
    <w:abstractNumId w:val="3"/>
  </w:num>
  <w:num w:numId="3" w16cid:durableId="977805377">
    <w:abstractNumId w:val="2"/>
  </w:num>
  <w:num w:numId="4" w16cid:durableId="1644039609">
    <w:abstractNumId w:val="0"/>
  </w:num>
  <w:num w:numId="5" w16cid:durableId="93211218">
    <w:abstractNumId w:val="8"/>
  </w:num>
  <w:num w:numId="6" w16cid:durableId="255671840">
    <w:abstractNumId w:val="4"/>
  </w:num>
  <w:num w:numId="7" w16cid:durableId="644628340">
    <w:abstractNumId w:val="6"/>
  </w:num>
  <w:num w:numId="8" w16cid:durableId="1039821867">
    <w:abstractNumId w:val="1"/>
  </w:num>
  <w:num w:numId="9" w16cid:durableId="1708531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375"/>
    <w:rsid w:val="0002282E"/>
    <w:rsid w:val="00022F9C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160C"/>
    <w:rsid w:val="00042000"/>
    <w:rsid w:val="0004489B"/>
    <w:rsid w:val="00045D96"/>
    <w:rsid w:val="00045EA8"/>
    <w:rsid w:val="0004723A"/>
    <w:rsid w:val="000508E2"/>
    <w:rsid w:val="00050F7F"/>
    <w:rsid w:val="000553BF"/>
    <w:rsid w:val="000558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7A4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B67"/>
    <w:rsid w:val="00160E7A"/>
    <w:rsid w:val="00161609"/>
    <w:rsid w:val="00161AAC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5C18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05F5"/>
    <w:rsid w:val="001F10FE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375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027F"/>
    <w:rsid w:val="002720B4"/>
    <w:rsid w:val="00275380"/>
    <w:rsid w:val="0027545A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752B"/>
    <w:rsid w:val="004D0600"/>
    <w:rsid w:val="004D1637"/>
    <w:rsid w:val="004D3489"/>
    <w:rsid w:val="004D34A3"/>
    <w:rsid w:val="004D4F1B"/>
    <w:rsid w:val="004D5711"/>
    <w:rsid w:val="004D78EA"/>
    <w:rsid w:val="004D792B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0BD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DA4"/>
    <w:rsid w:val="006453EC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E9"/>
    <w:rsid w:val="006527C0"/>
    <w:rsid w:val="00654A01"/>
    <w:rsid w:val="00654A37"/>
    <w:rsid w:val="00656531"/>
    <w:rsid w:val="006565D9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736F"/>
    <w:rsid w:val="006823A9"/>
    <w:rsid w:val="006835F9"/>
    <w:rsid w:val="00683C0B"/>
    <w:rsid w:val="00684B40"/>
    <w:rsid w:val="0068533A"/>
    <w:rsid w:val="00685A1B"/>
    <w:rsid w:val="0069111A"/>
    <w:rsid w:val="00691139"/>
    <w:rsid w:val="006913D0"/>
    <w:rsid w:val="0069185F"/>
    <w:rsid w:val="00692FE1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A23"/>
    <w:rsid w:val="006E3CAB"/>
    <w:rsid w:val="006E5B8F"/>
    <w:rsid w:val="006E5BC6"/>
    <w:rsid w:val="006E6754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6D1A"/>
    <w:rsid w:val="0074719F"/>
    <w:rsid w:val="00750055"/>
    <w:rsid w:val="00750CBC"/>
    <w:rsid w:val="007539E8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5C8A"/>
    <w:rsid w:val="0085648C"/>
    <w:rsid w:val="008565AA"/>
    <w:rsid w:val="00856B10"/>
    <w:rsid w:val="00857492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5E4F"/>
    <w:rsid w:val="008868BA"/>
    <w:rsid w:val="00887E28"/>
    <w:rsid w:val="008905B8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5625"/>
    <w:rsid w:val="008B68A4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C60C4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0477"/>
    <w:rsid w:val="009006EC"/>
    <w:rsid w:val="009011CE"/>
    <w:rsid w:val="00902C90"/>
    <w:rsid w:val="00903B87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762"/>
    <w:rsid w:val="0092356B"/>
    <w:rsid w:val="009249EA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6DC1"/>
    <w:rsid w:val="00987545"/>
    <w:rsid w:val="00990DDA"/>
    <w:rsid w:val="00991142"/>
    <w:rsid w:val="009913A1"/>
    <w:rsid w:val="0099368C"/>
    <w:rsid w:val="00993B7E"/>
    <w:rsid w:val="00993D33"/>
    <w:rsid w:val="009948A1"/>
    <w:rsid w:val="00994EEA"/>
    <w:rsid w:val="009975C3"/>
    <w:rsid w:val="009979B6"/>
    <w:rsid w:val="00997AF6"/>
    <w:rsid w:val="009A1A59"/>
    <w:rsid w:val="009A2D9C"/>
    <w:rsid w:val="009A3AE6"/>
    <w:rsid w:val="009A487D"/>
    <w:rsid w:val="009A4FC6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235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86D"/>
    <w:rsid w:val="00B7557D"/>
    <w:rsid w:val="00B77CD1"/>
    <w:rsid w:val="00B80696"/>
    <w:rsid w:val="00B80A59"/>
    <w:rsid w:val="00B80B07"/>
    <w:rsid w:val="00B818AD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70BE"/>
    <w:rsid w:val="00CF0B71"/>
    <w:rsid w:val="00CF3525"/>
    <w:rsid w:val="00CF361F"/>
    <w:rsid w:val="00CF56CC"/>
    <w:rsid w:val="00CF57A6"/>
    <w:rsid w:val="00CF660C"/>
    <w:rsid w:val="00CF7DAE"/>
    <w:rsid w:val="00D010EB"/>
    <w:rsid w:val="00D01D4E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3EB2"/>
    <w:rsid w:val="00D74C98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A20D6"/>
    <w:rsid w:val="00EA3575"/>
    <w:rsid w:val="00EA43C7"/>
    <w:rsid w:val="00EA677B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37E8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F28"/>
    <w:rsid w:val="00EF7EFB"/>
    <w:rsid w:val="00F005B8"/>
    <w:rsid w:val="00F008A3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F6AF3"/>
  <w15:docId w15:val="{D304B35C-E106-4AC7-B027-99BEB80B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51B19-EE46-4E34-8CE2-6C2C4E62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43</Pages>
  <Words>8551</Words>
  <Characters>48743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dinar0202@gmail.com</cp:lastModifiedBy>
  <cp:revision>12</cp:revision>
  <cp:lastPrinted>2024-10-09T07:17:00Z</cp:lastPrinted>
  <dcterms:created xsi:type="dcterms:W3CDTF">2024-10-09T07:11:00Z</dcterms:created>
  <dcterms:modified xsi:type="dcterms:W3CDTF">2024-10-09T07:33:00Z</dcterms:modified>
</cp:coreProperties>
</file>